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3BC2A" w14:textId="77777777" w:rsidR="00095D45" w:rsidRDefault="00095D45" w:rsidP="00E93D29">
      <w:pPr>
        <w:jc w:val="center"/>
        <w:rPr>
          <w:bCs/>
          <w:sz w:val="28"/>
          <w:szCs w:val="28"/>
        </w:rPr>
      </w:pPr>
      <w:bookmarkStart w:id="0" w:name="_GoBack"/>
      <w:bookmarkEnd w:id="0"/>
    </w:p>
    <w:p w14:paraId="7F0685C6" w14:textId="77777777" w:rsidR="00E93D29" w:rsidRPr="005078E9" w:rsidRDefault="005078E9" w:rsidP="00E93D29">
      <w:pPr>
        <w:jc w:val="center"/>
        <w:rPr>
          <w:bCs/>
          <w:sz w:val="28"/>
          <w:szCs w:val="28"/>
        </w:rPr>
      </w:pPr>
      <w:r w:rsidRPr="005078E9">
        <w:rPr>
          <w:bCs/>
          <w:sz w:val="28"/>
          <w:szCs w:val="28"/>
        </w:rPr>
        <w:t>Друштв</w:t>
      </w:r>
      <w:r w:rsidR="00095D45">
        <w:rPr>
          <w:bCs/>
          <w:sz w:val="28"/>
          <w:szCs w:val="28"/>
        </w:rPr>
        <w:t>о</w:t>
      </w:r>
      <w:r w:rsidRPr="005078E9">
        <w:rPr>
          <w:bCs/>
          <w:sz w:val="28"/>
          <w:szCs w:val="28"/>
        </w:rPr>
        <w:t xml:space="preserve"> учитеља Београда  вас позива</w:t>
      </w:r>
      <w:r w:rsidR="00E93D29" w:rsidRPr="005078E9">
        <w:rPr>
          <w:bCs/>
          <w:sz w:val="28"/>
          <w:szCs w:val="28"/>
        </w:rPr>
        <w:t xml:space="preserve"> да учествујете</w:t>
      </w:r>
      <w:r>
        <w:rPr>
          <w:bCs/>
          <w:sz w:val="28"/>
          <w:szCs w:val="28"/>
        </w:rPr>
        <w:t xml:space="preserve"> на</w:t>
      </w:r>
    </w:p>
    <w:p w14:paraId="3846FA23" w14:textId="77777777" w:rsidR="00E93D29" w:rsidRPr="00E93D29" w:rsidRDefault="008A46F1" w:rsidP="00E93D2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Другој</w:t>
      </w:r>
      <w:r w:rsidR="005078E9">
        <w:rPr>
          <w:sz w:val="28"/>
          <w:szCs w:val="28"/>
        </w:rPr>
        <w:t xml:space="preserve"> смотри школских игара</w:t>
      </w:r>
    </w:p>
    <w:p w14:paraId="15F6D846" w14:textId="77777777" w:rsidR="00E93D29" w:rsidRDefault="00E93D29" w:rsidP="00E93D29">
      <w:pPr>
        <w:jc w:val="center"/>
        <w:rPr>
          <w:b/>
          <w:i/>
          <w:sz w:val="28"/>
          <w:szCs w:val="28"/>
        </w:rPr>
      </w:pPr>
      <w:r w:rsidRPr="00E93D29">
        <w:rPr>
          <w:b/>
          <w:i/>
          <w:sz w:val="28"/>
          <w:szCs w:val="28"/>
        </w:rPr>
        <w:t>РАЗИГРАНИ КЛИКЕРИ</w:t>
      </w:r>
    </w:p>
    <w:p w14:paraId="39D3BAD0" w14:textId="77777777" w:rsidR="004A754E" w:rsidRDefault="004A754E" w:rsidP="00E93D29">
      <w:pPr>
        <w:jc w:val="center"/>
        <w:rPr>
          <w:b/>
          <w:i/>
          <w:sz w:val="28"/>
          <w:szCs w:val="28"/>
        </w:rPr>
      </w:pPr>
    </w:p>
    <w:p w14:paraId="0AB29F0C" w14:textId="77777777" w:rsidR="004A754E" w:rsidRPr="004A754E" w:rsidRDefault="009D18E0" w:rsidP="00507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Позивамо све </w:t>
      </w:r>
      <w:r w:rsidR="00095D45">
        <w:rPr>
          <w:sz w:val="28"/>
          <w:szCs w:val="28"/>
        </w:rPr>
        <w:t>чланове Друштва учитеља Београда</w:t>
      </w:r>
      <w:r>
        <w:rPr>
          <w:sz w:val="28"/>
          <w:szCs w:val="28"/>
        </w:rPr>
        <w:t xml:space="preserve"> да нам пошаљу игру коју су сами осмислили</w:t>
      </w:r>
      <w:r w:rsidR="00244720">
        <w:rPr>
          <w:sz w:val="28"/>
          <w:szCs w:val="28"/>
        </w:rPr>
        <w:t>, или прилагодили неку већ постојећу и применили је у настави у циљу развијања знања</w:t>
      </w:r>
      <w:r w:rsidR="005078E9">
        <w:rPr>
          <w:sz w:val="28"/>
          <w:szCs w:val="28"/>
        </w:rPr>
        <w:t>, вештина</w:t>
      </w:r>
      <w:r w:rsidR="00244720">
        <w:rPr>
          <w:sz w:val="28"/>
          <w:szCs w:val="28"/>
        </w:rPr>
        <w:t xml:space="preserve"> и способности ученика, њиховом прилагођавању групи</w:t>
      </w:r>
      <w:r w:rsidR="00261046">
        <w:rPr>
          <w:sz w:val="28"/>
          <w:szCs w:val="28"/>
        </w:rPr>
        <w:t>, развијању другарства, разумавања и толеранције</w:t>
      </w:r>
      <w:r w:rsidR="002868F1">
        <w:rPr>
          <w:sz w:val="28"/>
          <w:szCs w:val="28"/>
        </w:rPr>
        <w:t>.</w:t>
      </w:r>
    </w:p>
    <w:p w14:paraId="018C4EE7" w14:textId="77777777" w:rsidR="00E93D29" w:rsidRPr="00E93D29" w:rsidRDefault="00E93D29">
      <w:pPr>
        <w:jc w:val="center"/>
        <w:rPr>
          <w:sz w:val="28"/>
          <w:szCs w:val="28"/>
        </w:rPr>
      </w:pPr>
    </w:p>
    <w:sectPr w:rsidR="00E93D29" w:rsidRPr="00E93D29" w:rsidSect="00FA73B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E6"/>
    <w:rsid w:val="00095D45"/>
    <w:rsid w:val="000D5AE8"/>
    <w:rsid w:val="0011459E"/>
    <w:rsid w:val="00244720"/>
    <w:rsid w:val="00261046"/>
    <w:rsid w:val="002868F1"/>
    <w:rsid w:val="004572E0"/>
    <w:rsid w:val="004A754E"/>
    <w:rsid w:val="005078E9"/>
    <w:rsid w:val="007248E6"/>
    <w:rsid w:val="008A46F1"/>
    <w:rsid w:val="009D18E0"/>
    <w:rsid w:val="00B80836"/>
    <w:rsid w:val="00C85F93"/>
    <w:rsid w:val="00E93D29"/>
    <w:rsid w:val="00EA3A7F"/>
    <w:rsid w:val="00F33EDE"/>
    <w:rsid w:val="00FA73B3"/>
    <w:rsid w:val="00FC4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9D4D"/>
  <w15:docId w15:val="{90CA34AB-84A6-42F3-8C8C-C815F141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Mica</cp:lastModifiedBy>
  <cp:revision>2</cp:revision>
  <dcterms:created xsi:type="dcterms:W3CDTF">2023-10-24T06:12:00Z</dcterms:created>
  <dcterms:modified xsi:type="dcterms:W3CDTF">2023-10-24T06:12:00Z</dcterms:modified>
</cp:coreProperties>
</file>